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fd0d3691f441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118f47288a4124" /></Relationships>
</file>