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c147ccb084b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ebd8c31ef7400a" /></Relationships>
</file>