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9563c664e47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d675dbd354b4e" /></Relationships>
</file>