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74a5ed057c414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61305b46aa4acd" /></Relationships>
</file>