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adef746b3c441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c8f881a5959400c" /></Relationships>
</file>