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1215bd08243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42e5d898a44287" /></Relationships>
</file>