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2029eebb840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7f51f3e3204e81" /></Relationships>
</file>