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cd064aee848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ec6e3c7fef437d" /></Relationships>
</file>