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7893f317546b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38fdc9b2064041" /></Relationships>
</file>