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e4a32f08543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1d040a48ed45c0" /></Relationships>
</file>