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288e65bd647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8f430ac9ac4936" /></Relationships>
</file>