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6e32f2ef14b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4ec50425dd4eb8" /></Relationships>
</file>