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1eb7515af4e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84fe31dd11487b" /></Relationships>
</file>