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89cbebff6148d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e1665cd68e34b70" /></Relationships>
</file>