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e0c5664dda44653" /></Relationships>
</file>

<file path=word/document.xml><?xml version="1.0" encoding="utf-8"?>
<w:document xmlns:w="http://schemas.openxmlformats.org/wordprocessingml/2006/main">
  <w:body>
    <w:p>
      <w:pPr>
        <w:pStyle w:val="BookTitle"/>
      </w:pPr>
      <w:r>
        <w:rPr>
          <w:b/>
          <w:sz w:val="48"/>
          <w:color w:val="2C3E50"/>
        </w:rPr>
        <w:t>Big Baller - Copy</w:t>
      </w:r>
    </w:p>
    <w:p/>
  </w:body>
</w:document>
</file>

<file path=word/styles.xml><?xml version="1.0" encoding="utf-8"?>
<w:styles xmlns:w="http://schemas.openxmlformats.org/wordprocessingml/2006/main">
  <w:style w:type="paragraph" w:styleId="BookTitle">
    <w:name w:val="Book Title"/>
    <w:rPr>
      <w:sz w:val="48"/>
      <w:color w:val="2C3E50"/>
      <w:b/>
    </w:rPr>
  </w:style>
  <w:style w:type="paragraph" w:styleId="SectionHeading">
    <w:name w:val="Section Heading"/>
    <w:rPr>
      <w:sz w:val="32"/>
      <w:color w:val="34495E"/>
      <w:b/>
    </w:rPr>
  </w:style>
  <w:style w:type="paragraph" w:styleId="HeadingStyle">
    <w:name w:val="Heading Style"/>
    <w:rPr>
      <w:sz w:val="28"/>
      <w:color w:val="5D6D7E"/>
      <w:b/>
    </w:rPr>
  </w:style>
  <w:style w:type="paragraph" w:styleId="DocumentStyle">
    <w:name w:val="Document Style"/>
    <w:rPr>
      <w:sz w:val="22"/>
      <w:color w:val="000000"/>
    </w:rPr>
  </w:style>
  <w:style w:type="paragraph" w:styleId="DraftHeader">
    <w:name w:val="Draft Header"/>
    <w:rPr>
      <w:sz w:val="24"/>
      <w:color w:val="E74C3C"/>
      <w:b/>
    </w:r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7c18f7432d2b40d8" /></Relationships>
</file>