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ba3b1a19046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a4128a21e4250" /></Relationships>
</file>