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ad9b227a494d5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12464e84564ab5" /></Relationships>
</file>