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5bb88fd954b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ebc870f0d4c26" /></Relationships>
</file>