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7319e05d446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0a934fa6f042fb" /></Relationships>
</file>