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e2b9a22c343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bbb4e770004800" /></Relationships>
</file>