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e12145c9a3473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9fe8b7f8bc14b11" /></Relationships>
</file>