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757c3c30644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3a67c9958241e3" /></Relationships>
</file>