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b8ad21f3542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ae98b36f6d444e" /></Relationships>
</file>