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0f082e7ab42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31447e6b55441f" /></Relationships>
</file>