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a34cd234442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486187deff48f7" /></Relationships>
</file>