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ca5cedccc4c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f1912723d4b1a" /></Relationships>
</file>