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f027df28c4d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800a7629a74c26" /></Relationships>
</file>