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593e19d9b48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1b528d10545e8" /></Relationships>
</file>