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4b23fb62447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6fde32baa3410a" /></Relationships>
</file>