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e36348db44d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28e22d6fb84a07" /></Relationships>
</file>