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3f8954e934d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bf9b94a27c47ed" /></Relationships>
</file>