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3af4d5dda486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da14e2fd5141aa" /></Relationships>
</file>