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68258b5b645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c680fb55bb4ea1" /></Relationships>
</file>