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ac3fb26514f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965e54037c4d46" /></Relationships>
</file>