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8cda37e024b2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a2b27311f24263" /></Relationships>
</file>