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4f5f2c1f634dc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8f752e77dd46e5" /></Relationships>
</file>