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1d8fb29bd64de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bc566ec2e44f3c" /></Relationships>
</file>