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ae5be22b047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0b06222414406e" /></Relationships>
</file>