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a9dee998e48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5c81a33c95493d" /></Relationships>
</file>