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a4567892049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40bf61703e44e5" /></Relationships>
</file>