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4d17f951d47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5a1690b74e4c92" /></Relationships>
</file>