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61f492a8d4a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b41545bbf34ebb" /></Relationships>
</file>