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a263529674f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6c162e10f460c" /></Relationships>
</file>