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a27f72678438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ad06ac8bea4df8" /></Relationships>
</file>