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e2c6b5b0d4a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a2a947b9c541ee" /></Relationships>
</file>