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285c186ce40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4ad7b6ece14356" /></Relationships>
</file>