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f7b2a659148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a2e1aae5e44c8" /></Relationships>
</file>