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001da20b04c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da7526e6554619" /></Relationships>
</file>