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baeef4a0f48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00961513d34713" /></Relationships>
</file>