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360f2a14d4b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d8386c275b4a25" /></Relationships>
</file>